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864" w:rsidRPr="00862864" w:rsidRDefault="00862864" w:rsidP="00862864">
      <w:pPr>
        <w:spacing w:after="0" w:line="240" w:lineRule="auto"/>
        <w:jc w:val="center"/>
        <w:rPr>
          <w:rFonts w:ascii="AGCooperCyr" w:eastAsia="Times New Roman" w:hAnsi="AGCooperCyr" w:cs="Times New Roman"/>
          <w:color w:val="0070C0"/>
          <w:sz w:val="36"/>
          <w:szCs w:val="36"/>
          <w:lang w:eastAsia="ru-RU"/>
        </w:rPr>
      </w:pPr>
      <w:r w:rsidRPr="008628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2864">
        <w:rPr>
          <w:rFonts w:ascii="AGCooperCyr" w:eastAsia="Times New Roman" w:hAnsi="AGCooperCyr" w:cs="Times New Roman"/>
          <w:color w:val="0070C0"/>
          <w:sz w:val="36"/>
          <w:szCs w:val="36"/>
          <w:shd w:val="clear" w:color="auto" w:fill="FFFFFF"/>
          <w:lang w:eastAsia="ru-RU"/>
        </w:rPr>
        <w:t>Мастер</w:t>
      </w:r>
      <w:r w:rsidR="0043295B">
        <w:rPr>
          <w:rFonts w:ascii="AGCooperCyr" w:eastAsia="Times New Roman" w:hAnsi="AGCooperCyr" w:cs="Times New Roman"/>
          <w:color w:val="0070C0"/>
          <w:sz w:val="36"/>
          <w:szCs w:val="36"/>
          <w:shd w:val="clear" w:color="auto" w:fill="FFFFFF"/>
          <w:lang w:val="en-US" w:eastAsia="ru-RU"/>
        </w:rPr>
        <w:t xml:space="preserve"> -</w:t>
      </w:r>
      <w:r w:rsidRPr="00862864">
        <w:rPr>
          <w:rFonts w:ascii="AGCooperCyr" w:eastAsia="Times New Roman" w:hAnsi="AGCooperCyr" w:cs="Times New Roman"/>
          <w:color w:val="0070C0"/>
          <w:sz w:val="36"/>
          <w:szCs w:val="36"/>
          <w:shd w:val="clear" w:color="auto" w:fill="FFFFFF"/>
          <w:lang w:eastAsia="ru-RU"/>
        </w:rPr>
        <w:t xml:space="preserve"> класс по туризму в нашем детском саду!</w:t>
      </w:r>
    </w:p>
    <w:p w:rsidR="00862864" w:rsidRDefault="00862864" w:rsidP="008628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62864" w:rsidRPr="00862864" w:rsidRDefault="00862864" w:rsidP="00862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 апреля</w:t>
      </w:r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 нас прошел незабываемый мастер-класс от центра дополнительного образования! Педагоги Инешина Людмила Владимировна и </w:t>
      </w:r>
      <w:proofErr w:type="spellStart"/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Елькина</w:t>
      </w:r>
      <w:proofErr w:type="spellEnd"/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Тамара Константиновна из туристического актива </w:t>
      </w:r>
      <w:proofErr w:type="spellStart"/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Белореченского</w:t>
      </w:r>
      <w:proofErr w:type="spellEnd"/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района провели увлекательные занятия на свежем воздухе, которые подарили нашим маленьким исследователям море положительных эмоций и новых знаний!</w:t>
      </w:r>
    </w:p>
    <w:p w:rsidR="00862864" w:rsidRPr="00862864" w:rsidRDefault="00862864" w:rsidP="0086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ребята были разделены на пять захватывающих локаций:</w:t>
      </w:r>
    </w:p>
    <w:p w:rsidR="00862864" w:rsidRPr="00862864" w:rsidRDefault="00862864" w:rsidP="0086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</w:t>
      </w:r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** Байдарка и бивак**</w:t>
      </w:r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узнали о том, как устроены байдарки, а также попробовали навыки разбивки лагеря. Каждый смог представить себя настоящим путешественником!</w:t>
      </w:r>
    </w:p>
    <w:p w:rsidR="00862864" w:rsidRPr="00862864" w:rsidRDefault="00862864" w:rsidP="0086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2. ** Оказание первой помощи</w:t>
      </w:r>
      <w:proofErr w:type="gramStart"/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**</w:t>
      </w:r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этой станции маленькие добровольцы обучались основам первой помощи. Они научились накладывать повязки и узнавать важные правила безопасности.</w:t>
      </w:r>
    </w:p>
    <w:p w:rsidR="00862864" w:rsidRPr="00862864" w:rsidRDefault="00862864" w:rsidP="0086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3. ** Вязание туристических узлов**</w:t>
      </w:r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 освоили два основных узла — «восьмерка» и «проводник». Теперь у них есть отличные навыки, которые пригодятся в будущих приключениях!</w:t>
      </w:r>
    </w:p>
    <w:p w:rsidR="00862864" w:rsidRPr="00862864" w:rsidRDefault="00862864" w:rsidP="0086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4. ** Переправа маятник в туристическом снаряжении</w:t>
      </w:r>
      <w:proofErr w:type="gramStart"/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**</w:t>
      </w:r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</w:t>
      </w:r>
      <w:proofErr w:type="gramEnd"/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 локация стала настоящим тестом на ловкость и смелость! Дети использовали </w:t>
      </w:r>
      <w:proofErr w:type="spellStart"/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жумар</w:t>
      </w:r>
      <w:proofErr w:type="spellEnd"/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переправы через воображаемую реку. Все справились на 'отлично'!</w:t>
      </w:r>
    </w:p>
    <w:p w:rsidR="00862864" w:rsidRPr="00862864" w:rsidRDefault="00862864" w:rsidP="0086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5. ** Походный чай с </w:t>
      </w:r>
      <w:proofErr w:type="spellStart"/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печенькой</w:t>
      </w:r>
      <w:proofErr w:type="spellEnd"/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**</w:t>
      </w:r>
      <w:r w:rsidRPr="00862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Завершение мастер-класса оказалось самым сладким! Мы собрали всех на одну большую площадку, где нас ждал походный чай с </w:t>
      </w:r>
      <w:proofErr w:type="spellStart"/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печеньками</w:t>
      </w:r>
      <w:proofErr w:type="spellEnd"/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Дети обменивались впечатлениями о пройденных заданиях и мечтали о новых приключениях!</w:t>
      </w:r>
    </w:p>
    <w:p w:rsidR="00862864" w:rsidRPr="00862864" w:rsidRDefault="00862864" w:rsidP="00862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Наша команда выражает огромную благодарность Людмиле Владимировне и Тамаре Константиновне за отличный мастер-класс, который вдохновил наших детей на активный отдых и развитие навыков сотрудничества!</w:t>
      </w:r>
    </w:p>
    <w:p w:rsidR="00670537" w:rsidRPr="00862864" w:rsidRDefault="0043295B" w:rsidP="008628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1534795</wp:posOffset>
            </wp:positionH>
            <wp:positionV relativeFrom="paragraph">
              <wp:posOffset>1874520</wp:posOffset>
            </wp:positionV>
            <wp:extent cx="1570990" cy="1780540"/>
            <wp:effectExtent l="19050" t="0" r="0" b="0"/>
            <wp:wrapNone/>
            <wp:docPr id="7" name="Рисунок 7" descr="C:\Users\Таня и Славик\Desktop\029fc0e0-cbfb-465b-a2e3-f99ddfe11f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Таня и Славик\Desktop\029fc0e0-cbfb-465b-a2e3-f99ddfe11f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8768" b="17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178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3106420</wp:posOffset>
            </wp:positionH>
            <wp:positionV relativeFrom="paragraph">
              <wp:posOffset>1922145</wp:posOffset>
            </wp:positionV>
            <wp:extent cx="1356360" cy="1653540"/>
            <wp:effectExtent l="19050" t="0" r="0" b="0"/>
            <wp:wrapNone/>
            <wp:docPr id="3" name="Рисунок 3" descr="C:\Users\Таня и Славик\Desktop\56dbc54c-0506-485d-a2cc-bfd6a25521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56dbc54c-0506-485d-a2cc-bfd6a255212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5713" t="26339" r="10086" b="207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4532630</wp:posOffset>
            </wp:positionH>
            <wp:positionV relativeFrom="paragraph">
              <wp:posOffset>1739265</wp:posOffset>
            </wp:positionV>
            <wp:extent cx="1802130" cy="2043430"/>
            <wp:effectExtent l="19050" t="0" r="7620" b="0"/>
            <wp:wrapNone/>
            <wp:docPr id="6" name="Рисунок 6" descr="C:\Users\Таня и Славик\Desktop\245a9535-0c5c-498c-8a65-3376f203ab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ня и Славик\Desktop\245a9535-0c5c-498c-8a65-3376f203abf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7044" b="19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204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4008120</wp:posOffset>
            </wp:positionH>
            <wp:positionV relativeFrom="paragraph">
              <wp:posOffset>356235</wp:posOffset>
            </wp:positionV>
            <wp:extent cx="2406015" cy="1351280"/>
            <wp:effectExtent l="19050" t="0" r="0" b="0"/>
            <wp:wrapNone/>
            <wp:docPr id="2" name="Рисунок 2" descr="C:\Users\Таня и Славик\Desktop\dd6dd875-6d97-4a92-93d1-edb1cab1ac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dd6dd875-6d97-4a92-93d1-edb1cab1ac6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015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2480945</wp:posOffset>
            </wp:positionH>
            <wp:positionV relativeFrom="paragraph">
              <wp:posOffset>514985</wp:posOffset>
            </wp:positionV>
            <wp:extent cx="1451610" cy="1192530"/>
            <wp:effectExtent l="19050" t="0" r="0" b="0"/>
            <wp:wrapNone/>
            <wp:docPr id="8" name="Рисунок 8" descr="C:\Users\Таня и Славик\Desktop\0cf923f4-3ccd-4412-b071-8997e94bae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Таня и Славик\Desktop\0cf923f4-3ccd-4412-b071-8997e94bae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4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-86719</wp:posOffset>
            </wp:positionH>
            <wp:positionV relativeFrom="paragraph">
              <wp:posOffset>515261</wp:posOffset>
            </wp:positionV>
            <wp:extent cx="2517416" cy="1224501"/>
            <wp:effectExtent l="19050" t="0" r="0" b="0"/>
            <wp:wrapNone/>
            <wp:docPr id="1" name="Рисунок 1" descr="C:\Users\Таня и Славик\Desktop\0a65cef1-26d6-4ecf-a333-7e87af55a7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0a65cef1-26d6-4ecf-a333-7e87af55a70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0777" t="225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416" cy="1224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1786890</wp:posOffset>
            </wp:positionV>
            <wp:extent cx="1518920" cy="2043430"/>
            <wp:effectExtent l="19050" t="0" r="5080" b="0"/>
            <wp:wrapNone/>
            <wp:docPr id="5" name="Рисунок 5" descr="C:\Users\Таня и Славик\Desktop\c8537c14-95ee-49d0-afff-07f6172b8e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c8537c14-95ee-49d0-afff-07f6172b8e2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24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204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2864" w:rsidRPr="008628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Ждем новых мероприятий и приключений! Подписывайтесь на нашу страницу, чтобы не пропустить ничего интересного!</w:t>
      </w:r>
      <w:r w:rsidRPr="0043295B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sectPr w:rsidR="00670537" w:rsidRPr="00862864" w:rsidSect="00862864">
      <w:pgSz w:w="11906" w:h="16838"/>
      <w:pgMar w:top="709" w:right="850" w:bottom="1134" w:left="993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62864"/>
    <w:rsid w:val="0043295B"/>
    <w:rsid w:val="00670537"/>
    <w:rsid w:val="00862864"/>
    <w:rsid w:val="00BF014A"/>
    <w:rsid w:val="00C11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9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6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dcterms:created xsi:type="dcterms:W3CDTF">2025-05-02T04:18:00Z</dcterms:created>
  <dcterms:modified xsi:type="dcterms:W3CDTF">2025-05-03T05:02:00Z</dcterms:modified>
</cp:coreProperties>
</file>